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82FA">
      <w:pPr>
        <w:spacing w:line="240" w:lineRule="auto"/>
        <w:ind w:firstLine="0" w:firstLine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0777800">
      <w:pPr>
        <w:spacing w:before="146" w:beforeLines="50" w:after="146" w:afterLines="50"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数据服务工作委员会委员登记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tbl>
      <w:tblPr>
        <w:tblStyle w:val="3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36"/>
        <w:gridCol w:w="1147"/>
        <w:gridCol w:w="735"/>
        <w:gridCol w:w="13"/>
        <w:gridCol w:w="1147"/>
        <w:gridCol w:w="996"/>
        <w:gridCol w:w="617"/>
        <w:gridCol w:w="1850"/>
        <w:gridCol w:w="8"/>
      </w:tblGrid>
      <w:tr w14:paraId="3409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5F01A6E3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36" w:type="dxa"/>
            <w:noWrap w:val="0"/>
            <w:vAlign w:val="center"/>
          </w:tcPr>
          <w:p w14:paraId="52E1A508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B7CA477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748" w:type="dxa"/>
            <w:gridSpan w:val="2"/>
            <w:noWrap w:val="0"/>
            <w:vAlign w:val="center"/>
          </w:tcPr>
          <w:p w14:paraId="5BDA9FF4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DD94355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65D35862">
            <w:pPr>
              <w:spacing w:line="460" w:lineRule="exact"/>
              <w:ind w:firstLine="315" w:firstLineChars="1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 w14:paraId="6BCB92F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二  寸</w:t>
            </w:r>
          </w:p>
          <w:p w14:paraId="55040CE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彩  色</w:t>
            </w:r>
          </w:p>
          <w:p w14:paraId="1F5CE651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照  片</w:t>
            </w:r>
          </w:p>
        </w:tc>
      </w:tr>
      <w:tr w14:paraId="39FA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29E13803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36" w:type="dxa"/>
            <w:noWrap w:val="0"/>
            <w:vAlign w:val="center"/>
          </w:tcPr>
          <w:p w14:paraId="154D6B9B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58313AB0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本会职务</w:t>
            </w:r>
          </w:p>
        </w:tc>
        <w:tc>
          <w:tcPr>
            <w:tcW w:w="3508" w:type="dxa"/>
            <w:gridSpan w:val="5"/>
            <w:noWrap w:val="0"/>
            <w:vAlign w:val="center"/>
          </w:tcPr>
          <w:p w14:paraId="376080E0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主任委员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副主任委员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委员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 w14:paraId="1BFBA1E0">
            <w:pPr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F0A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03" w:hRule="atLeast"/>
          <w:jc w:val="center"/>
        </w:trPr>
        <w:tc>
          <w:tcPr>
            <w:tcW w:w="2555" w:type="dxa"/>
            <w:gridSpan w:val="2"/>
            <w:noWrap w:val="0"/>
            <w:vAlign w:val="top"/>
          </w:tcPr>
          <w:p w14:paraId="55631E18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技术职称</w:t>
            </w:r>
          </w:p>
        </w:tc>
        <w:tc>
          <w:tcPr>
            <w:tcW w:w="1895" w:type="dxa"/>
            <w:gridSpan w:val="3"/>
            <w:noWrap w:val="0"/>
            <w:vAlign w:val="center"/>
          </w:tcPr>
          <w:p w14:paraId="3EF51D7A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544E0B2">
            <w:pPr>
              <w:spacing w:line="460" w:lineRule="exact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聘任时间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28750CC1">
            <w:pPr>
              <w:spacing w:line="46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 w14:paraId="5071906E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2E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 w14:paraId="33396864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6091" w:type="dxa"/>
            <w:gridSpan w:val="7"/>
            <w:noWrap w:val="0"/>
            <w:vAlign w:val="center"/>
          </w:tcPr>
          <w:p w14:paraId="33EDA070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 w14:paraId="74F7348D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0FD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 w14:paraId="028E996F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6091" w:type="dxa"/>
            <w:gridSpan w:val="7"/>
            <w:noWrap w:val="0"/>
            <w:vAlign w:val="center"/>
          </w:tcPr>
          <w:p w14:paraId="4A345EA3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92913C3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BED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56D36408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单位性质</w:t>
            </w:r>
          </w:p>
        </w:tc>
        <w:tc>
          <w:tcPr>
            <w:tcW w:w="7949" w:type="dxa"/>
            <w:gridSpan w:val="9"/>
            <w:noWrap w:val="0"/>
            <w:vAlign w:val="center"/>
          </w:tcPr>
          <w:p w14:paraId="118268C3">
            <w:pPr>
              <w:spacing w:line="4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1、国有企业2、民营企业3、科研院所4、大专院校5、行业协会6、政府机构7、外商独资企业8、中外合资、中外合作或外方控股企业9、检测及认证机构 10、其他</w:t>
            </w:r>
            <w:r>
              <w:rPr>
                <w:rFonts w:hint="eastAsia" w:ascii="宋体" w:hAnsi="宋体" w:eastAsia="宋体" w:cs="宋体"/>
                <w:szCs w:val="21"/>
              </w:rPr>
              <w:t>（请注明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</w:tr>
      <w:tr w14:paraId="705B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1C4173FA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行政职务</w:t>
            </w:r>
          </w:p>
        </w:tc>
        <w:tc>
          <w:tcPr>
            <w:tcW w:w="1436" w:type="dxa"/>
            <w:noWrap w:val="0"/>
            <w:vAlign w:val="center"/>
          </w:tcPr>
          <w:p w14:paraId="6304FFF7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7" w:type="dxa"/>
            <w:noWrap w:val="0"/>
            <w:vAlign w:val="center"/>
          </w:tcPr>
          <w:p w14:paraId="1684F88C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所属部门</w:t>
            </w:r>
          </w:p>
        </w:tc>
        <w:tc>
          <w:tcPr>
            <w:tcW w:w="5366" w:type="dxa"/>
            <w:gridSpan w:val="7"/>
            <w:noWrap w:val="0"/>
            <w:vAlign w:val="center"/>
          </w:tcPr>
          <w:p w14:paraId="32FDD853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 w14:paraId="6914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4DF1845A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7949" w:type="dxa"/>
            <w:gridSpan w:val="9"/>
            <w:noWrap w:val="0"/>
            <w:vAlign w:val="center"/>
          </w:tcPr>
          <w:p w14:paraId="24680C20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 w14:paraId="4846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4D62D3CC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邮政编码</w:t>
            </w:r>
          </w:p>
        </w:tc>
        <w:tc>
          <w:tcPr>
            <w:tcW w:w="1436" w:type="dxa"/>
            <w:noWrap w:val="0"/>
            <w:vAlign w:val="center"/>
          </w:tcPr>
          <w:p w14:paraId="33993CF0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7" w:type="dxa"/>
            <w:noWrap w:val="0"/>
            <w:vAlign w:val="center"/>
          </w:tcPr>
          <w:p w14:paraId="38EEA24D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95" w:type="dxa"/>
            <w:gridSpan w:val="3"/>
            <w:noWrap w:val="0"/>
            <w:vAlign w:val="center"/>
          </w:tcPr>
          <w:p w14:paraId="6222338F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791A42BD">
            <w:pPr>
              <w:spacing w:line="460" w:lineRule="exact"/>
              <w:ind w:left="-107" w:firstLine="1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5BE50133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0383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73F49F0A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7949" w:type="dxa"/>
            <w:gridSpan w:val="9"/>
            <w:noWrap w:val="0"/>
            <w:vAlign w:val="center"/>
          </w:tcPr>
          <w:p w14:paraId="59F41C94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 w14:paraId="17DE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235625D1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4478" w:type="dxa"/>
            <w:gridSpan w:val="5"/>
            <w:noWrap w:val="0"/>
            <w:vAlign w:val="center"/>
          </w:tcPr>
          <w:p w14:paraId="59E556F1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095B8F5C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546D4F80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 w14:paraId="4B63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4BA1CF40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B003DBD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5" w:type="dxa"/>
            <w:noWrap w:val="0"/>
            <w:vAlign w:val="center"/>
          </w:tcPr>
          <w:p w14:paraId="49152427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89BCBD2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6924DC8C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64A9EBE3"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 w14:paraId="6EBB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19" w:type="dxa"/>
            <w:noWrap w:val="0"/>
            <w:vAlign w:val="center"/>
          </w:tcPr>
          <w:p w14:paraId="4E09530C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核心专业领域与技术特长</w:t>
            </w:r>
          </w:p>
        </w:tc>
        <w:tc>
          <w:tcPr>
            <w:tcW w:w="7949" w:type="dxa"/>
            <w:gridSpan w:val="9"/>
            <w:noWrap w:val="0"/>
            <w:vAlign w:val="center"/>
          </w:tcPr>
          <w:p w14:paraId="0598436D">
            <w:pPr>
              <w:spacing w:line="46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 w14:paraId="54BD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19" w:type="dxa"/>
            <w:noWrap w:val="0"/>
            <w:vAlign w:val="center"/>
          </w:tcPr>
          <w:p w14:paraId="4103BA6B">
            <w:pPr>
              <w:spacing w:line="4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数据服务相关</w:t>
            </w:r>
            <w:r>
              <w:rPr>
                <w:rFonts w:hint="eastAsia" w:ascii="宋体" w:hAnsi="宋体" w:eastAsia="宋体" w:cs="宋体"/>
                <w:szCs w:val="21"/>
              </w:rPr>
              <w:t>项目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经历</w:t>
            </w:r>
          </w:p>
        </w:tc>
        <w:tc>
          <w:tcPr>
            <w:tcW w:w="7949" w:type="dxa"/>
            <w:gridSpan w:val="9"/>
            <w:noWrap w:val="0"/>
            <w:vAlign w:val="center"/>
          </w:tcPr>
          <w:p w14:paraId="3786F791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503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19" w:type="dxa"/>
            <w:noWrap w:val="0"/>
            <w:vAlign w:val="center"/>
          </w:tcPr>
          <w:p w14:paraId="5CEF71B7">
            <w:pPr>
              <w:spacing w:line="460" w:lineRule="exac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数据服务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相关成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就与贡献</w:t>
            </w:r>
          </w:p>
        </w:tc>
        <w:tc>
          <w:tcPr>
            <w:tcW w:w="7949" w:type="dxa"/>
            <w:gridSpan w:val="9"/>
            <w:noWrap w:val="0"/>
            <w:vAlign w:val="center"/>
          </w:tcPr>
          <w:p w14:paraId="178E9880">
            <w:pPr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 w14:paraId="0882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138246F3">
            <w:pPr>
              <w:spacing w:line="4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本人签字</w:t>
            </w:r>
          </w:p>
        </w:tc>
        <w:tc>
          <w:tcPr>
            <w:tcW w:w="7949" w:type="dxa"/>
            <w:gridSpan w:val="9"/>
            <w:noWrap w:val="0"/>
            <w:vAlign w:val="top"/>
          </w:tcPr>
          <w:p w14:paraId="145EEF2F"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本人承诺提供的材料真实、准确，符合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相关管理办法要求</w:t>
            </w:r>
            <w:r>
              <w:rPr>
                <w:rFonts w:hint="eastAsia" w:ascii="宋体" w:hAnsi="宋体" w:eastAsia="宋体" w:cs="宋体"/>
                <w:szCs w:val="21"/>
              </w:rPr>
              <w:t>。能积极参加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数据服务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工委会</w:t>
            </w:r>
            <w:r>
              <w:rPr>
                <w:rFonts w:hint="eastAsia" w:ascii="宋体" w:hAnsi="宋体" w:eastAsia="宋体" w:cs="宋体"/>
                <w:szCs w:val="21"/>
              </w:rPr>
              <w:t>活动，认真履行委员的各项职责和义务。</w:t>
            </w:r>
          </w:p>
          <w:p w14:paraId="5840E9DE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5E1BDE59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       </w:t>
            </w: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签字：</w:t>
            </w:r>
          </w:p>
          <w:p w14:paraId="6B1FBD6B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日</w:t>
            </w:r>
          </w:p>
          <w:p w14:paraId="1383AA1D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CD9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70EBD6C7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单位意见</w:t>
            </w:r>
          </w:p>
        </w:tc>
        <w:tc>
          <w:tcPr>
            <w:tcW w:w="7949" w:type="dxa"/>
            <w:gridSpan w:val="9"/>
            <w:noWrap w:val="0"/>
            <w:vAlign w:val="top"/>
          </w:tcPr>
          <w:p w14:paraId="6921C530">
            <w:pPr>
              <w:spacing w:line="460" w:lineRule="exact"/>
              <w:ind w:firstLine="42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该同志为我单位正式任职人员，我单位同意推荐其代表我单位参加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数据服务工委会</w:t>
            </w:r>
            <w:r>
              <w:rPr>
                <w:rFonts w:hint="eastAsia" w:ascii="宋体" w:hAnsi="宋体" w:eastAsia="宋体" w:cs="宋体"/>
                <w:szCs w:val="21"/>
              </w:rPr>
              <w:t>活动。</w:t>
            </w:r>
          </w:p>
          <w:p w14:paraId="00D93BF5">
            <w:pPr>
              <w:spacing w:line="460" w:lineRule="exact"/>
              <w:ind w:firstLine="420"/>
              <w:rPr>
                <w:rFonts w:hint="eastAsia" w:ascii="宋体" w:hAnsi="宋体" w:eastAsia="宋体" w:cs="宋体"/>
                <w:szCs w:val="21"/>
              </w:rPr>
            </w:pPr>
          </w:p>
          <w:p w14:paraId="751CC832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负责人签名：           （加盖单位公章）</w:t>
            </w:r>
          </w:p>
          <w:p w14:paraId="3446034B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年    月    日</w:t>
            </w:r>
          </w:p>
          <w:p w14:paraId="7D3AA8E3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0D5EDDDF">
      <w:pPr>
        <w:spacing w:line="480" w:lineRule="exac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YmU0YTg3NDNmZjE2MWZjMzZkODA0ODE3NTQ2YTIifQ=="/>
  </w:docVars>
  <w:rsids>
    <w:rsidRoot w:val="BEFB58F6"/>
    <w:rsid w:val="012A0989"/>
    <w:rsid w:val="04FF212C"/>
    <w:rsid w:val="057A17B3"/>
    <w:rsid w:val="06900A0E"/>
    <w:rsid w:val="09063A89"/>
    <w:rsid w:val="0B212DFC"/>
    <w:rsid w:val="0BB8255B"/>
    <w:rsid w:val="0CB26243"/>
    <w:rsid w:val="0D4279AD"/>
    <w:rsid w:val="0FFF1C73"/>
    <w:rsid w:val="11C973E2"/>
    <w:rsid w:val="16CD46D0"/>
    <w:rsid w:val="16EE113C"/>
    <w:rsid w:val="1A3A2E16"/>
    <w:rsid w:val="1AE259D8"/>
    <w:rsid w:val="1CEF4D55"/>
    <w:rsid w:val="20450EE3"/>
    <w:rsid w:val="20CE08CF"/>
    <w:rsid w:val="224156DA"/>
    <w:rsid w:val="2486586E"/>
    <w:rsid w:val="248C5304"/>
    <w:rsid w:val="278247CB"/>
    <w:rsid w:val="28A56793"/>
    <w:rsid w:val="29CF3215"/>
    <w:rsid w:val="2A8916D2"/>
    <w:rsid w:val="2C950AFD"/>
    <w:rsid w:val="2E934EB7"/>
    <w:rsid w:val="2EEF1F02"/>
    <w:rsid w:val="31C3610C"/>
    <w:rsid w:val="320A3D3B"/>
    <w:rsid w:val="32382DE0"/>
    <w:rsid w:val="34CE1050"/>
    <w:rsid w:val="37DA0D55"/>
    <w:rsid w:val="380017F3"/>
    <w:rsid w:val="3EA23E42"/>
    <w:rsid w:val="3FB14E5D"/>
    <w:rsid w:val="42D72955"/>
    <w:rsid w:val="43BF3FB9"/>
    <w:rsid w:val="4B394FC8"/>
    <w:rsid w:val="4DC808DA"/>
    <w:rsid w:val="503009B9"/>
    <w:rsid w:val="50B52C6C"/>
    <w:rsid w:val="51204589"/>
    <w:rsid w:val="521719F5"/>
    <w:rsid w:val="52D10231"/>
    <w:rsid w:val="52F12681"/>
    <w:rsid w:val="53D0139F"/>
    <w:rsid w:val="548F2152"/>
    <w:rsid w:val="57B162CD"/>
    <w:rsid w:val="598629F0"/>
    <w:rsid w:val="59A529AD"/>
    <w:rsid w:val="59A57D21"/>
    <w:rsid w:val="5B070568"/>
    <w:rsid w:val="5B1C6AA6"/>
    <w:rsid w:val="5F1D2186"/>
    <w:rsid w:val="604F6B1A"/>
    <w:rsid w:val="60A07495"/>
    <w:rsid w:val="611C24EC"/>
    <w:rsid w:val="66F422E8"/>
    <w:rsid w:val="689C1A22"/>
    <w:rsid w:val="6BA40927"/>
    <w:rsid w:val="6E1D3ED3"/>
    <w:rsid w:val="6EA152CD"/>
    <w:rsid w:val="6ECE5AB5"/>
    <w:rsid w:val="6EF228A3"/>
    <w:rsid w:val="6F345978"/>
    <w:rsid w:val="6FD4057E"/>
    <w:rsid w:val="72874010"/>
    <w:rsid w:val="73137A5C"/>
    <w:rsid w:val="73F43927"/>
    <w:rsid w:val="73F72A8D"/>
    <w:rsid w:val="750C5116"/>
    <w:rsid w:val="76764AC8"/>
    <w:rsid w:val="77D8750D"/>
    <w:rsid w:val="786F2DB8"/>
    <w:rsid w:val="7AC14772"/>
    <w:rsid w:val="7B1B11C3"/>
    <w:rsid w:val="7DD57A1C"/>
    <w:rsid w:val="7E7914A2"/>
    <w:rsid w:val="7FED2BAF"/>
    <w:rsid w:val="BEF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365</Characters>
  <Lines>0</Lines>
  <Paragraphs>0</Paragraphs>
  <TotalTime>1</TotalTime>
  <ScaleCrop>false</ScaleCrop>
  <LinksUpToDate>false</LinksUpToDate>
  <CharactersWithSpaces>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2024-04-08T22:15:00Z</dcterms:created>
  <dc:creator>Johney</dc:creator>
  <cp:lastModifiedBy>79</cp:lastModifiedBy>
  <cp:lastPrinted>2025-12-25T03:34:56Z</cp:lastPrinted>
  <dcterms:modified xsi:type="dcterms:W3CDTF">2025-12-25T06:43:04Z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057719FC3C4840BE814BB411FE4116D6_13</vt:lpwstr>
  </property>
  <property fmtid="{D5CDD505-2E9C-101B-9397-08002B2CF9AE}" pid="4" name="KSOTemplateDocerSaveRecord">
    <vt:lpwstr>eyJoZGlkIjoiMDFhZmFkZjU5OTVjMDFlNzFlODMxYzk3OTkzYjliM2IiLCJ1c2VySWQiOiIyMzY3ODU3MDQifQ==</vt:lpwstr>
  </property>
</Properties>
</file>